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28" w:rsidRPr="00254DE4" w:rsidRDefault="00115328" w:rsidP="00115328">
      <w:pPr>
        <w:jc w:val="both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  <w:u w:val="single"/>
        </w:rPr>
        <w:t>Załącznik nr 2a</w:t>
      </w:r>
      <w:r w:rsidRPr="00254DE4">
        <w:rPr>
          <w:rFonts w:ascii="Arial" w:hAnsi="Arial" w:cs="Arial"/>
          <w:b/>
          <w:sz w:val="22"/>
          <w:szCs w:val="22"/>
        </w:rPr>
        <w:t xml:space="preserve">: Wzór oświadczenia Wykonawcy o braku powiązań osobowych lub kapitałowych oraz braku podstaw do wykluczenia  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734"/>
      </w:tblGrid>
      <w:tr w:rsidR="00115328" w:rsidRPr="00254DE4" w:rsidTr="00AB4D70">
        <w:tc>
          <w:tcPr>
            <w:tcW w:w="6550" w:type="dxa"/>
          </w:tcPr>
          <w:p w:rsidR="00115328" w:rsidRPr="00254DE4" w:rsidRDefault="00115328" w:rsidP="00D25EC5">
            <w:pPr>
              <w:pStyle w:val="Nagwek6"/>
              <w:jc w:val="both"/>
              <w:rPr>
                <w:rFonts w:cs="Arial"/>
                <w:sz w:val="22"/>
                <w:szCs w:val="22"/>
                <w:lang w:val="pl-PL" w:eastAsia="pl-PL"/>
              </w:rPr>
            </w:pPr>
            <w:r w:rsidRPr="00254DE4">
              <w:rPr>
                <w:rFonts w:cs="Arial"/>
                <w:sz w:val="22"/>
                <w:szCs w:val="22"/>
                <w:lang w:val="pl-PL" w:eastAsia="pl-PL"/>
              </w:rPr>
              <w:t xml:space="preserve">Nr referencyjny nadany sprawie przez Zamawiającego </w:t>
            </w:r>
          </w:p>
        </w:tc>
        <w:tc>
          <w:tcPr>
            <w:tcW w:w="2734" w:type="dxa"/>
          </w:tcPr>
          <w:p w:rsidR="00115328" w:rsidRPr="00254DE4" w:rsidRDefault="00AB4D70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GR.511.RB.</w:t>
            </w:r>
            <w:r>
              <w:rPr>
                <w:rFonts w:ascii="Arial" w:hAnsi="Arial" w:cs="Arial"/>
                <w:b/>
                <w:sz w:val="22"/>
                <w:szCs w:val="22"/>
              </w:rPr>
              <w:t>3.1</w:t>
            </w:r>
            <w:r w:rsidRPr="00254DE4">
              <w:rPr>
                <w:rFonts w:ascii="Arial" w:hAnsi="Arial" w:cs="Arial"/>
                <w:b/>
                <w:sz w:val="22"/>
                <w:szCs w:val="22"/>
              </w:rPr>
              <w:t>.2019.PZ</w:t>
            </w:r>
            <w:bookmarkStart w:id="0" w:name="_GoBack"/>
            <w:bookmarkEnd w:id="0"/>
          </w:p>
        </w:tc>
      </w:tr>
    </w:tbl>
    <w:p w:rsidR="00115328" w:rsidRPr="00254DE4" w:rsidRDefault="00115328" w:rsidP="00115328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:rsidR="00115328" w:rsidRPr="00254DE4" w:rsidRDefault="00115328" w:rsidP="00115328">
      <w:pPr>
        <w:jc w:val="both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ZAMAWIAJĄCY:</w:t>
      </w:r>
    </w:p>
    <w:p w:rsidR="00115328" w:rsidRPr="00254DE4" w:rsidRDefault="00115328" w:rsidP="00115328">
      <w:pPr>
        <w:contextualSpacing/>
        <w:jc w:val="both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sz w:val="22"/>
          <w:szCs w:val="22"/>
        </w:rPr>
        <w:t>Zakład Wodociągów i Kanalizacji Sława spółka z ograniczoną odpowiedzialnością</w:t>
      </w:r>
    </w:p>
    <w:p w:rsidR="00115328" w:rsidRPr="00254DE4" w:rsidRDefault="00115328" w:rsidP="00115328">
      <w:pPr>
        <w:contextualSpacing/>
        <w:jc w:val="both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sz w:val="22"/>
          <w:szCs w:val="22"/>
        </w:rPr>
        <w:t>ul. Długa 1</w:t>
      </w:r>
    </w:p>
    <w:p w:rsidR="00115328" w:rsidRPr="00254DE4" w:rsidRDefault="00115328" w:rsidP="00115328">
      <w:pPr>
        <w:contextualSpacing/>
        <w:jc w:val="both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sz w:val="22"/>
          <w:szCs w:val="22"/>
        </w:rPr>
        <w:t>67-410 Sława</w:t>
      </w:r>
    </w:p>
    <w:p w:rsidR="00115328" w:rsidRPr="00254DE4" w:rsidRDefault="00115328" w:rsidP="00115328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:rsidR="00115328" w:rsidRPr="00254DE4" w:rsidRDefault="00115328" w:rsidP="00115328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WYKONAWCA:</w:t>
      </w:r>
    </w:p>
    <w:p w:rsidR="00115328" w:rsidRPr="00254DE4" w:rsidRDefault="00115328" w:rsidP="00115328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115328" w:rsidRPr="00254DE4" w:rsidTr="00D25EC5">
        <w:trPr>
          <w:cantSplit/>
        </w:trPr>
        <w:tc>
          <w:tcPr>
            <w:tcW w:w="331" w:type="pct"/>
            <w:vAlign w:val="center"/>
          </w:tcPr>
          <w:p w:rsidR="00115328" w:rsidRPr="00254DE4" w:rsidRDefault="00115328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322" w:type="pct"/>
            <w:vAlign w:val="center"/>
          </w:tcPr>
          <w:p w:rsidR="00115328" w:rsidRPr="00254DE4" w:rsidRDefault="00115328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  <w:vAlign w:val="center"/>
          </w:tcPr>
          <w:p w:rsidR="00115328" w:rsidRPr="00254DE4" w:rsidRDefault="00115328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115328" w:rsidRPr="00254DE4" w:rsidTr="00D25EC5">
        <w:trPr>
          <w:cantSplit/>
        </w:trPr>
        <w:tc>
          <w:tcPr>
            <w:tcW w:w="331" w:type="pct"/>
          </w:tcPr>
          <w:p w:rsidR="00115328" w:rsidRPr="00254DE4" w:rsidRDefault="00115328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115328" w:rsidRPr="00254DE4" w:rsidRDefault="00115328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115328" w:rsidRPr="00254DE4" w:rsidRDefault="00115328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115328" w:rsidRPr="00254DE4" w:rsidTr="00D25EC5">
        <w:trPr>
          <w:cantSplit/>
        </w:trPr>
        <w:tc>
          <w:tcPr>
            <w:tcW w:w="331" w:type="pct"/>
          </w:tcPr>
          <w:p w:rsidR="00115328" w:rsidRPr="00254DE4" w:rsidRDefault="00115328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115328" w:rsidRPr="00254DE4" w:rsidRDefault="00115328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115328" w:rsidRPr="00254DE4" w:rsidRDefault="00115328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</w:tbl>
    <w:p w:rsidR="00115328" w:rsidRPr="00254DE4" w:rsidRDefault="00115328" w:rsidP="00115328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:rsidR="00115328" w:rsidRPr="00254DE4" w:rsidRDefault="00115328" w:rsidP="00115328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OŚWIADCZENIE</w:t>
      </w:r>
    </w:p>
    <w:p w:rsidR="00115328" w:rsidRPr="00254DE4" w:rsidRDefault="00115328" w:rsidP="00115328">
      <w:pPr>
        <w:pStyle w:val="Tekstpodstawowy2"/>
        <w:numPr>
          <w:ilvl w:val="3"/>
          <w:numId w:val="1"/>
        </w:numPr>
        <w:tabs>
          <w:tab w:val="clear" w:pos="2880"/>
          <w:tab w:val="num" w:pos="0"/>
        </w:tabs>
        <w:ind w:left="426"/>
        <w:rPr>
          <w:b/>
          <w:sz w:val="22"/>
          <w:szCs w:val="22"/>
        </w:rPr>
      </w:pPr>
      <w:r w:rsidRPr="00254DE4">
        <w:rPr>
          <w:b/>
          <w:sz w:val="22"/>
          <w:szCs w:val="22"/>
        </w:rPr>
        <w:t xml:space="preserve">Przystępując do postępowania w sprawie udzielenia zamówienia na ww. zadanie oświadczam, że nie jestem powiązany z Zamawiającym osobowo lub kapitałowo, a w szczególności: </w:t>
      </w:r>
    </w:p>
    <w:p w:rsidR="00115328" w:rsidRPr="00254DE4" w:rsidRDefault="00115328" w:rsidP="00115328">
      <w:pPr>
        <w:pStyle w:val="Tekstpodstawowy2"/>
        <w:numPr>
          <w:ilvl w:val="0"/>
          <w:numId w:val="2"/>
        </w:numPr>
        <w:rPr>
          <w:b/>
          <w:sz w:val="22"/>
          <w:szCs w:val="22"/>
        </w:rPr>
      </w:pPr>
      <w:r w:rsidRPr="00254DE4">
        <w:rPr>
          <w:b/>
          <w:sz w:val="22"/>
          <w:szCs w:val="22"/>
        </w:rPr>
        <w:t>nie uczestniczę w spółce jako wspólnik spółki cywilnej lub spółki osobowej,</w:t>
      </w:r>
    </w:p>
    <w:p w:rsidR="00115328" w:rsidRPr="00254DE4" w:rsidRDefault="00115328" w:rsidP="00115328">
      <w:pPr>
        <w:pStyle w:val="Tekstpodstawowy2"/>
        <w:numPr>
          <w:ilvl w:val="0"/>
          <w:numId w:val="2"/>
        </w:numPr>
        <w:rPr>
          <w:b/>
          <w:sz w:val="22"/>
          <w:szCs w:val="22"/>
        </w:rPr>
      </w:pPr>
      <w:r w:rsidRPr="00254DE4">
        <w:rPr>
          <w:b/>
          <w:sz w:val="22"/>
          <w:szCs w:val="22"/>
        </w:rPr>
        <w:t>nie posiadam co najmniej 10 % udziałów lub akcji,</w:t>
      </w:r>
    </w:p>
    <w:p w:rsidR="00115328" w:rsidRPr="00254DE4" w:rsidRDefault="00115328" w:rsidP="00115328">
      <w:pPr>
        <w:pStyle w:val="Tekstpodstawowy2"/>
        <w:numPr>
          <w:ilvl w:val="0"/>
          <w:numId w:val="2"/>
        </w:numPr>
        <w:rPr>
          <w:b/>
          <w:sz w:val="22"/>
          <w:szCs w:val="22"/>
        </w:rPr>
      </w:pPr>
      <w:r w:rsidRPr="00254DE4">
        <w:rPr>
          <w:b/>
          <w:sz w:val="22"/>
          <w:szCs w:val="22"/>
        </w:rPr>
        <w:t>nie pełnię funkcji członka organu nadzorczego lub zarządzającego, prokurenta, pełnomocnika,</w:t>
      </w:r>
    </w:p>
    <w:p w:rsidR="00115328" w:rsidRPr="00254DE4" w:rsidRDefault="00115328" w:rsidP="00115328">
      <w:pPr>
        <w:pStyle w:val="Tekstpodstawowy2"/>
        <w:numPr>
          <w:ilvl w:val="0"/>
          <w:numId w:val="2"/>
        </w:numPr>
        <w:rPr>
          <w:b/>
          <w:sz w:val="22"/>
          <w:szCs w:val="22"/>
        </w:rPr>
      </w:pPr>
      <w:r w:rsidRPr="00254DE4">
        <w:rPr>
          <w:b/>
          <w:sz w:val="22"/>
          <w:szCs w:val="22"/>
        </w:rPr>
        <w:t>nie pozostaję w związku małżeńskim, w stosunku pokrewieństwa lub powinowactwa w linii prostej, pokrewieństwa drugiego stopnia lub powinowactwa drugiego stopnia w linii bocznej lub w stosunku przysposobienia, opieki lub kurateli do nw. osób upoważnionych do zaciągania zobowiązań w imieniu Zamawiającego oraz osób wykonujących jego imieniu czynności związane z przygotowaniem i przeprowadzeniem procedury wyboru Wykonawcy.</w:t>
      </w:r>
    </w:p>
    <w:p w:rsidR="00115328" w:rsidRPr="00254DE4" w:rsidRDefault="00115328" w:rsidP="00115328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115328" w:rsidRPr="00254DE4" w:rsidRDefault="00115328" w:rsidP="00115328">
      <w:pPr>
        <w:pStyle w:val="Tekstpodstawowy2"/>
        <w:numPr>
          <w:ilvl w:val="3"/>
          <w:numId w:val="1"/>
        </w:numPr>
        <w:tabs>
          <w:tab w:val="clear" w:pos="2880"/>
          <w:tab w:val="num" w:pos="0"/>
        </w:tabs>
        <w:ind w:left="426"/>
        <w:rPr>
          <w:b/>
          <w:sz w:val="22"/>
          <w:szCs w:val="22"/>
        </w:rPr>
      </w:pPr>
      <w:r w:rsidRPr="00254DE4">
        <w:rPr>
          <w:b/>
          <w:sz w:val="22"/>
          <w:szCs w:val="22"/>
        </w:rPr>
        <w:t xml:space="preserve">Oświadczam(y), że w stosunku do mnie/nas nie istnieją podstawy do wykluczenia z postępowania o udzielenie zamówienia p.n. „Budowa kompletnego systemu energetycznego opartego o instalacje agregatu kogeneracyjnego wraz z układem ZKF w Zakładzie Wodociągów i Kanalizacji Sława Sp. z o.o.”, w oparciu o przesłanki wykluczenia określone w Wytycznych i Regulaminie udzielania zamówień sektorowych przez Zakład Wodociągów i Kanalizacji Sława sp. z o.o. </w:t>
      </w:r>
    </w:p>
    <w:p w:rsidR="00115328" w:rsidRPr="00254DE4" w:rsidRDefault="00115328" w:rsidP="00115328">
      <w:pPr>
        <w:tabs>
          <w:tab w:val="num" w:pos="426"/>
          <w:tab w:val="right" w:pos="54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115328" w:rsidRPr="00254DE4" w:rsidRDefault="00115328" w:rsidP="00115328">
      <w:pPr>
        <w:jc w:val="both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1709"/>
        <w:gridCol w:w="1955"/>
        <w:gridCol w:w="1955"/>
        <w:gridCol w:w="1709"/>
        <w:gridCol w:w="1385"/>
      </w:tblGrid>
      <w:tr w:rsidR="00115328" w:rsidRPr="00254DE4" w:rsidTr="00D25EC5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28" w:rsidRPr="00254DE4" w:rsidRDefault="00115328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28" w:rsidRPr="00254DE4" w:rsidRDefault="00115328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28" w:rsidRPr="00254DE4" w:rsidRDefault="00115328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254DE4">
              <w:rPr>
                <w:rFonts w:ascii="Arial" w:hAnsi="Arial" w:cs="Arial"/>
                <w:b/>
                <w:sz w:val="22"/>
                <w:szCs w:val="22"/>
              </w:rPr>
              <w:t>ych</w:t>
            </w:r>
            <w:proofErr w:type="spellEnd"/>
            <w:r w:rsidRPr="00254DE4">
              <w:rPr>
                <w:rFonts w:ascii="Arial" w:hAnsi="Arial" w:cs="Arial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28" w:rsidRPr="00254DE4" w:rsidRDefault="00115328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254DE4">
              <w:rPr>
                <w:rFonts w:ascii="Arial" w:hAnsi="Arial" w:cs="Arial"/>
                <w:b/>
                <w:sz w:val="22"/>
                <w:szCs w:val="22"/>
              </w:rPr>
              <w:t>ych</w:t>
            </w:r>
            <w:proofErr w:type="spellEnd"/>
            <w:r w:rsidRPr="00254DE4">
              <w:rPr>
                <w:rFonts w:ascii="Arial" w:hAnsi="Arial" w:cs="Arial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28" w:rsidRPr="00254DE4" w:rsidRDefault="00115328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Pieczęć(</w:t>
            </w:r>
            <w:proofErr w:type="spellStart"/>
            <w:r w:rsidRPr="00254DE4">
              <w:rPr>
                <w:rFonts w:ascii="Arial" w:hAnsi="Arial" w:cs="Arial"/>
                <w:b/>
                <w:sz w:val="22"/>
                <w:szCs w:val="22"/>
              </w:rPr>
              <w:t>cie</w:t>
            </w:r>
            <w:proofErr w:type="spellEnd"/>
            <w:r w:rsidRPr="00254DE4">
              <w:rPr>
                <w:rFonts w:ascii="Arial" w:hAnsi="Arial" w:cs="Arial"/>
                <w:b/>
                <w:sz w:val="22"/>
                <w:szCs w:val="22"/>
              </w:rPr>
              <w:t>) Wykonawcy(ów)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28" w:rsidRPr="00254DE4" w:rsidRDefault="00115328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Miejscowość</w:t>
            </w:r>
          </w:p>
          <w:p w:rsidR="00115328" w:rsidRPr="00254DE4" w:rsidRDefault="00115328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i data</w:t>
            </w:r>
          </w:p>
        </w:tc>
      </w:tr>
      <w:tr w:rsidR="00115328" w:rsidRPr="00254DE4" w:rsidTr="00D25EC5">
        <w:trPr>
          <w:trHeight w:val="851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28" w:rsidRPr="00254DE4" w:rsidRDefault="00115328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28" w:rsidRPr="00254DE4" w:rsidRDefault="00115328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15328" w:rsidRPr="00254DE4" w:rsidRDefault="00115328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28" w:rsidRPr="00254DE4" w:rsidRDefault="00115328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28" w:rsidRPr="00254DE4" w:rsidRDefault="00115328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28" w:rsidRPr="00254DE4" w:rsidRDefault="00115328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28" w:rsidRPr="00254DE4" w:rsidRDefault="00115328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5328" w:rsidRPr="00254DE4" w:rsidTr="00D25EC5">
        <w:trPr>
          <w:trHeight w:val="851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28" w:rsidRPr="00254DE4" w:rsidRDefault="00115328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28" w:rsidRPr="00254DE4" w:rsidRDefault="00115328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15328" w:rsidRPr="00254DE4" w:rsidRDefault="00115328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28" w:rsidRPr="00254DE4" w:rsidRDefault="00115328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28" w:rsidRPr="00254DE4" w:rsidRDefault="00115328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28" w:rsidRPr="00254DE4" w:rsidRDefault="00115328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28" w:rsidRPr="00254DE4" w:rsidRDefault="00115328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15328" w:rsidRPr="00254DE4" w:rsidRDefault="00115328" w:rsidP="0011532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54DE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15328" w:rsidRPr="00254DE4" w:rsidRDefault="00115328" w:rsidP="00115328">
      <w:pPr>
        <w:jc w:val="center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OŚWIADCZENIE DOTYCZĄCE PODMIOTU, NA KTÓREGO ZASOBY POWOŁUJE SIĘ WYKONAWCA</w:t>
      </w:r>
    </w:p>
    <w:p w:rsidR="00115328" w:rsidRPr="00254DE4" w:rsidRDefault="00115328" w:rsidP="0011532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15328" w:rsidRPr="00254DE4" w:rsidRDefault="00115328" w:rsidP="0011532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15328" w:rsidRPr="00254DE4" w:rsidRDefault="00115328" w:rsidP="00115328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WYKONAWCA:</w:t>
      </w:r>
    </w:p>
    <w:p w:rsidR="00115328" w:rsidRPr="00254DE4" w:rsidRDefault="00115328" w:rsidP="00115328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115328" w:rsidRPr="00254DE4" w:rsidTr="00D25EC5">
        <w:trPr>
          <w:cantSplit/>
        </w:trPr>
        <w:tc>
          <w:tcPr>
            <w:tcW w:w="610" w:type="dxa"/>
            <w:vAlign w:val="center"/>
          </w:tcPr>
          <w:p w:rsidR="00115328" w:rsidRPr="00254DE4" w:rsidRDefault="00115328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  <w:vAlign w:val="center"/>
          </w:tcPr>
          <w:p w:rsidR="00115328" w:rsidRPr="00254DE4" w:rsidRDefault="00115328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Nazwa Wykonawcy</w:t>
            </w:r>
          </w:p>
        </w:tc>
        <w:tc>
          <w:tcPr>
            <w:tcW w:w="2482" w:type="dxa"/>
            <w:vAlign w:val="center"/>
          </w:tcPr>
          <w:p w:rsidR="00115328" w:rsidRPr="00254DE4" w:rsidRDefault="00115328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Adres Wykonawcy</w:t>
            </w:r>
          </w:p>
        </w:tc>
      </w:tr>
      <w:tr w:rsidR="00115328" w:rsidRPr="00254DE4" w:rsidTr="00D25EC5">
        <w:trPr>
          <w:cantSplit/>
        </w:trPr>
        <w:tc>
          <w:tcPr>
            <w:tcW w:w="610" w:type="dxa"/>
          </w:tcPr>
          <w:p w:rsidR="00115328" w:rsidRPr="00254DE4" w:rsidRDefault="00115328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:rsidR="00115328" w:rsidRPr="00254DE4" w:rsidRDefault="00115328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:rsidR="00115328" w:rsidRPr="00254DE4" w:rsidRDefault="00115328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</w:tbl>
    <w:p w:rsidR="00115328" w:rsidRPr="00254DE4" w:rsidRDefault="00115328" w:rsidP="0011532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15328" w:rsidRPr="00254DE4" w:rsidRDefault="00115328" w:rsidP="0011532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15328" w:rsidRPr="00254DE4" w:rsidRDefault="00115328" w:rsidP="00115328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OŚWIADCZENIE</w:t>
      </w:r>
    </w:p>
    <w:p w:rsidR="00115328" w:rsidRPr="00254DE4" w:rsidRDefault="00115328" w:rsidP="00115328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115328" w:rsidRPr="00254DE4" w:rsidRDefault="00115328" w:rsidP="00115328">
      <w:pPr>
        <w:pStyle w:val="Tekstpodstawowy2"/>
        <w:spacing w:line="360" w:lineRule="auto"/>
        <w:rPr>
          <w:sz w:val="22"/>
          <w:szCs w:val="22"/>
        </w:rPr>
      </w:pPr>
      <w:r w:rsidRPr="00254DE4">
        <w:rPr>
          <w:sz w:val="22"/>
          <w:szCs w:val="22"/>
        </w:rPr>
        <w:t>Oświadczam, że w stosunku do następującego/</w:t>
      </w:r>
      <w:proofErr w:type="spellStart"/>
      <w:r w:rsidRPr="00254DE4">
        <w:rPr>
          <w:sz w:val="22"/>
          <w:szCs w:val="22"/>
        </w:rPr>
        <w:t>ych</w:t>
      </w:r>
      <w:proofErr w:type="spellEnd"/>
      <w:r w:rsidRPr="00254DE4">
        <w:rPr>
          <w:sz w:val="22"/>
          <w:szCs w:val="22"/>
        </w:rPr>
        <w:t xml:space="preserve"> podmiotu/</w:t>
      </w:r>
      <w:proofErr w:type="spellStart"/>
      <w:r w:rsidRPr="00254DE4">
        <w:rPr>
          <w:sz w:val="22"/>
          <w:szCs w:val="22"/>
        </w:rPr>
        <w:t>tów</w:t>
      </w:r>
      <w:proofErr w:type="spellEnd"/>
      <w:r w:rsidRPr="00254DE4">
        <w:rPr>
          <w:sz w:val="22"/>
          <w:szCs w:val="22"/>
        </w:rPr>
        <w:t>, na którego/</w:t>
      </w:r>
      <w:proofErr w:type="spellStart"/>
      <w:r w:rsidRPr="00254DE4">
        <w:rPr>
          <w:sz w:val="22"/>
          <w:szCs w:val="22"/>
        </w:rPr>
        <w:t>ych</w:t>
      </w:r>
      <w:proofErr w:type="spellEnd"/>
      <w:r w:rsidRPr="00254DE4">
        <w:rPr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254DE4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54DE4">
        <w:rPr>
          <w:i/>
          <w:sz w:val="22"/>
          <w:szCs w:val="22"/>
        </w:rPr>
        <w:t>CEiDG</w:t>
      </w:r>
      <w:proofErr w:type="spellEnd"/>
      <w:r w:rsidRPr="00254DE4">
        <w:rPr>
          <w:i/>
          <w:sz w:val="22"/>
          <w:szCs w:val="22"/>
        </w:rPr>
        <w:t xml:space="preserve">) </w:t>
      </w:r>
      <w:r w:rsidRPr="00254DE4">
        <w:rPr>
          <w:sz w:val="22"/>
          <w:szCs w:val="22"/>
        </w:rPr>
        <w:t xml:space="preserve">nie zachodzą podstawy wykluczenia z postępowania o udzielenie zamówienia, o których mowa w Wytycznych i Regulaminie udzielania zamówień sektorowych przez Zakład Wodociągów i Kanalizacji Sława sp. z o.o. </w:t>
      </w:r>
    </w:p>
    <w:p w:rsidR="00115328" w:rsidRPr="00254DE4" w:rsidRDefault="00115328" w:rsidP="0011532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15328" w:rsidRPr="00254DE4" w:rsidRDefault="00115328" w:rsidP="00115328">
      <w:pPr>
        <w:jc w:val="both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1709"/>
        <w:gridCol w:w="1955"/>
        <w:gridCol w:w="1955"/>
        <w:gridCol w:w="1709"/>
        <w:gridCol w:w="1385"/>
      </w:tblGrid>
      <w:tr w:rsidR="00115328" w:rsidRPr="00254DE4" w:rsidTr="00D25EC5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28" w:rsidRPr="00254DE4" w:rsidRDefault="00115328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28" w:rsidRPr="00254DE4" w:rsidRDefault="00115328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28" w:rsidRPr="00254DE4" w:rsidRDefault="00115328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254DE4">
              <w:rPr>
                <w:rFonts w:ascii="Arial" w:hAnsi="Arial" w:cs="Arial"/>
                <w:b/>
                <w:sz w:val="22"/>
                <w:szCs w:val="22"/>
              </w:rPr>
              <w:t>ych</w:t>
            </w:r>
            <w:proofErr w:type="spellEnd"/>
            <w:r w:rsidRPr="00254DE4">
              <w:rPr>
                <w:rFonts w:ascii="Arial" w:hAnsi="Arial" w:cs="Arial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28" w:rsidRPr="00254DE4" w:rsidRDefault="00115328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254DE4">
              <w:rPr>
                <w:rFonts w:ascii="Arial" w:hAnsi="Arial" w:cs="Arial"/>
                <w:b/>
                <w:sz w:val="22"/>
                <w:szCs w:val="22"/>
              </w:rPr>
              <w:t>ych</w:t>
            </w:r>
            <w:proofErr w:type="spellEnd"/>
            <w:r w:rsidRPr="00254DE4">
              <w:rPr>
                <w:rFonts w:ascii="Arial" w:hAnsi="Arial" w:cs="Arial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28" w:rsidRPr="00254DE4" w:rsidRDefault="00115328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Pieczęć(</w:t>
            </w:r>
            <w:proofErr w:type="spellStart"/>
            <w:r w:rsidRPr="00254DE4">
              <w:rPr>
                <w:rFonts w:ascii="Arial" w:hAnsi="Arial" w:cs="Arial"/>
                <w:b/>
                <w:sz w:val="22"/>
                <w:szCs w:val="22"/>
              </w:rPr>
              <w:t>cie</w:t>
            </w:r>
            <w:proofErr w:type="spellEnd"/>
            <w:r w:rsidRPr="00254DE4">
              <w:rPr>
                <w:rFonts w:ascii="Arial" w:hAnsi="Arial" w:cs="Arial"/>
                <w:b/>
                <w:sz w:val="22"/>
                <w:szCs w:val="22"/>
              </w:rPr>
              <w:t>) Wykonawcy(ów)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28" w:rsidRPr="00254DE4" w:rsidRDefault="00115328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Miejscowość</w:t>
            </w:r>
          </w:p>
          <w:p w:rsidR="00115328" w:rsidRPr="00254DE4" w:rsidRDefault="00115328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i data</w:t>
            </w:r>
          </w:p>
        </w:tc>
      </w:tr>
      <w:tr w:rsidR="00115328" w:rsidRPr="00254DE4" w:rsidTr="00D25EC5">
        <w:trPr>
          <w:trHeight w:val="851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28" w:rsidRPr="00254DE4" w:rsidRDefault="00115328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28" w:rsidRPr="00254DE4" w:rsidRDefault="00115328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15328" w:rsidRPr="00254DE4" w:rsidRDefault="00115328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28" w:rsidRPr="00254DE4" w:rsidRDefault="00115328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28" w:rsidRPr="00254DE4" w:rsidRDefault="00115328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28" w:rsidRPr="00254DE4" w:rsidRDefault="00115328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28" w:rsidRPr="00254DE4" w:rsidRDefault="00115328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5328" w:rsidRPr="00254DE4" w:rsidTr="00D25EC5">
        <w:trPr>
          <w:trHeight w:val="851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28" w:rsidRPr="00254DE4" w:rsidRDefault="00115328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28" w:rsidRPr="00254DE4" w:rsidRDefault="00115328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15328" w:rsidRPr="00254DE4" w:rsidRDefault="00115328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28" w:rsidRPr="00254DE4" w:rsidRDefault="00115328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28" w:rsidRPr="00254DE4" w:rsidRDefault="00115328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28" w:rsidRPr="00254DE4" w:rsidRDefault="00115328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28" w:rsidRPr="00254DE4" w:rsidRDefault="00115328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15328" w:rsidRPr="00254DE4" w:rsidRDefault="00115328" w:rsidP="0011532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864D0" w:rsidRPr="00115328" w:rsidRDefault="000864D0">
      <w:pPr>
        <w:rPr>
          <w:rFonts w:ascii="Arial" w:hAnsi="Arial" w:cs="Arial"/>
          <w:b/>
          <w:sz w:val="22"/>
          <w:szCs w:val="22"/>
          <w:u w:val="single"/>
        </w:rPr>
      </w:pPr>
    </w:p>
    <w:sectPr w:rsidR="000864D0" w:rsidRPr="001153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68E" w:rsidRDefault="00BE768E" w:rsidP="00F23A3F">
      <w:r>
        <w:separator/>
      </w:r>
    </w:p>
  </w:endnote>
  <w:endnote w:type="continuationSeparator" w:id="0">
    <w:p w:rsidR="00BE768E" w:rsidRDefault="00BE768E" w:rsidP="00F2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3F" w:rsidRDefault="00F23A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3F" w:rsidRDefault="00F23A3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3F" w:rsidRDefault="00F23A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68E" w:rsidRDefault="00BE768E" w:rsidP="00F23A3F">
      <w:r>
        <w:separator/>
      </w:r>
    </w:p>
  </w:footnote>
  <w:footnote w:type="continuationSeparator" w:id="0">
    <w:p w:rsidR="00BE768E" w:rsidRDefault="00BE768E" w:rsidP="00F23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3F" w:rsidRDefault="00F23A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3F" w:rsidRDefault="00F23A3F">
    <w:pPr>
      <w:pStyle w:val="Nagwek"/>
    </w:pPr>
    <w:r>
      <w:rPr>
        <w:noProof/>
      </w:rPr>
      <w:drawing>
        <wp:inline distT="0" distB="0" distL="0" distR="0" wp14:anchorId="6567630A" wp14:editId="4A4F6D65">
          <wp:extent cx="5718810" cy="7683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3F" w:rsidRDefault="00F23A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3F16"/>
    <w:multiLevelType w:val="hybridMultilevel"/>
    <w:tmpl w:val="2918E962"/>
    <w:lvl w:ilvl="0" w:tplc="B2B66BE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6210"/>
        </w:tabs>
        <w:ind w:left="1080" w:firstLine="0"/>
      </w:pPr>
      <w:rPr>
        <w:rFonts w:hint="default"/>
      </w:rPr>
    </w:lvl>
    <w:lvl w:ilvl="2" w:tplc="052CC9F6">
      <w:start w:val="2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F84E2C"/>
    <w:multiLevelType w:val="hybridMultilevel"/>
    <w:tmpl w:val="873A2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28"/>
    <w:rsid w:val="000864D0"/>
    <w:rsid w:val="00115328"/>
    <w:rsid w:val="00AB4D70"/>
    <w:rsid w:val="00BE768E"/>
    <w:rsid w:val="00C37BCC"/>
    <w:rsid w:val="00C606E8"/>
    <w:rsid w:val="00F23A3F"/>
    <w:rsid w:val="00F3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15328"/>
    <w:pPr>
      <w:keepNext/>
      <w:outlineLvl w:val="5"/>
    </w:pPr>
    <w:rPr>
      <w:rFonts w:ascii="Arial" w:hAnsi="Arial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15328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115328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115328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3A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A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3A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A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A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A3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15328"/>
    <w:pPr>
      <w:keepNext/>
      <w:outlineLvl w:val="5"/>
    </w:pPr>
    <w:rPr>
      <w:rFonts w:ascii="Arial" w:hAnsi="Arial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15328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115328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115328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3A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A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3A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A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A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A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4</cp:revision>
  <dcterms:created xsi:type="dcterms:W3CDTF">2019-01-09T08:06:00Z</dcterms:created>
  <dcterms:modified xsi:type="dcterms:W3CDTF">2019-02-01T09:04:00Z</dcterms:modified>
</cp:coreProperties>
</file>