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3</w:t>
      </w:r>
      <w:r w:rsidRPr="00254DE4">
        <w:rPr>
          <w:rFonts w:ascii="Arial" w:hAnsi="Arial" w:cs="Arial"/>
          <w:b/>
          <w:sz w:val="22"/>
          <w:szCs w:val="22"/>
        </w:rPr>
        <w:t>: Wzór wykazu osób, które będą uczestniczyć w wykonywaniu zamówienia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93A8A" w:rsidRPr="00254DE4" w:rsidTr="00CF263D">
        <w:tc>
          <w:tcPr>
            <w:tcW w:w="6550" w:type="dxa"/>
          </w:tcPr>
          <w:p w:rsidR="00693A8A" w:rsidRPr="00254DE4" w:rsidRDefault="00693A8A" w:rsidP="00CF263D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693A8A" w:rsidRPr="00254DE4" w:rsidRDefault="00693A8A" w:rsidP="00CF26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DR.511.RB.3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</w:p>
        </w:tc>
      </w:tr>
    </w:tbl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4138D4" w:rsidRPr="00254DE4" w:rsidRDefault="004138D4" w:rsidP="004138D4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Zakład Wodociągów i Kanalizacji Sława spółka z ograniczoną odpowiedzialnością, </w:t>
      </w:r>
      <w:r w:rsidR="00693A8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254DE4">
        <w:rPr>
          <w:rFonts w:ascii="Arial" w:hAnsi="Arial" w:cs="Arial"/>
          <w:sz w:val="22"/>
          <w:szCs w:val="22"/>
        </w:rPr>
        <w:t>ul. Długa 1, 67-410 Sława</w:t>
      </w:r>
    </w:p>
    <w:p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254DE4" w:rsidTr="00D25EC5">
        <w:trPr>
          <w:cantSplit/>
        </w:trPr>
        <w:tc>
          <w:tcPr>
            <w:tcW w:w="610" w:type="dxa"/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254DE4" w:rsidTr="00D25EC5">
        <w:trPr>
          <w:cantSplit/>
          <w:trHeight w:val="467"/>
        </w:trPr>
        <w:tc>
          <w:tcPr>
            <w:tcW w:w="61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4138D4" w:rsidRPr="00254DE4" w:rsidTr="00D25EC5">
        <w:trPr>
          <w:cantSplit/>
          <w:trHeight w:val="415"/>
        </w:trPr>
        <w:tc>
          <w:tcPr>
            <w:tcW w:w="61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4138D4" w:rsidRPr="00254DE4" w:rsidRDefault="004138D4" w:rsidP="004138D4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4138D4" w:rsidRPr="00254DE4" w:rsidRDefault="004138D4" w:rsidP="004138D4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065"/>
        <w:gridCol w:w="1515"/>
        <w:gridCol w:w="1469"/>
        <w:gridCol w:w="1007"/>
        <w:gridCol w:w="1030"/>
        <w:gridCol w:w="1030"/>
        <w:gridCol w:w="1584"/>
      </w:tblGrid>
      <w:tr w:rsidR="004138D4" w:rsidRPr="00254DE4" w:rsidTr="00D25EC5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2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Doświadczenie zawodowe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Podstawa dysponowania osobami</w:t>
            </w:r>
          </w:p>
        </w:tc>
      </w:tr>
      <w:tr w:rsidR="004138D4" w:rsidRPr="00254DE4" w:rsidTr="00D25EC5">
        <w:trPr>
          <w:trHeight w:val="3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inwestycji, wielkość, zakres robót budowlanych i ew. inne wymagane informacje</w:t>
            </w:r>
            <w:r w:rsidRPr="00254DE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Pełniona</w:t>
            </w:r>
          </w:p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 xml:space="preserve">funkcja 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Okres pełnienia funkcji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</w:tr>
      <w:tr w:rsidR="004138D4" w:rsidRPr="00254DE4" w:rsidTr="00D25EC5">
        <w:trPr>
          <w:trHeight w:val="45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(miesiąc, rok)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  <w:p w:rsidR="004138D4" w:rsidRPr="00254DE4" w:rsidRDefault="004138D4" w:rsidP="00D25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(miesiąc, rok)</w:t>
            </w: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4" w:rsidRPr="00254DE4" w:rsidRDefault="004138D4" w:rsidP="00D25E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38D4" w:rsidRPr="00254DE4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54DE4">
              <w:rPr>
                <w:sz w:val="22"/>
                <w:szCs w:val="22"/>
              </w:rPr>
              <w:t>Kierownik budowy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</w:tr>
      <w:tr w:rsidR="004138D4" w:rsidRPr="00254DE4" w:rsidTr="00D25EC5">
        <w:trPr>
          <w:trHeight w:val="9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sz w:val="22"/>
                <w:szCs w:val="22"/>
              </w:rPr>
            </w:pPr>
            <w:r w:rsidRPr="00254DE4">
              <w:rPr>
                <w:sz w:val="22"/>
                <w:szCs w:val="22"/>
              </w:rPr>
              <w:t>Kierownik robót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8D4" w:rsidRPr="00254DE4" w:rsidRDefault="004138D4" w:rsidP="004138D4">
      <w:pPr>
        <w:pStyle w:val="Tekstpodstawowy2"/>
        <w:rPr>
          <w:sz w:val="22"/>
          <w:szCs w:val="22"/>
        </w:rPr>
      </w:pPr>
    </w:p>
    <w:p w:rsidR="004138D4" w:rsidRPr="00254DE4" w:rsidRDefault="004138D4" w:rsidP="004138D4">
      <w:pPr>
        <w:pStyle w:val="Tekstpodstawowy2"/>
        <w:rPr>
          <w:sz w:val="22"/>
          <w:szCs w:val="22"/>
        </w:rPr>
      </w:pPr>
    </w:p>
    <w:p w:rsidR="004138D4" w:rsidRPr="00254DE4" w:rsidRDefault="004138D4" w:rsidP="004138D4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4138D4" w:rsidRPr="00254DE4" w:rsidTr="00D25EC5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4138D4" w:rsidRPr="00254DE4" w:rsidRDefault="004138D4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4138D4" w:rsidRPr="00254DE4" w:rsidTr="00D25EC5">
        <w:trPr>
          <w:trHeight w:val="85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4" w:rsidRPr="00254DE4" w:rsidRDefault="004138D4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64D0" w:rsidRDefault="000864D0" w:rsidP="004138D4"/>
    <w:sectPr w:rsidR="00086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92" w:rsidRDefault="00B35792" w:rsidP="004138D4">
      <w:r>
        <w:separator/>
      </w:r>
    </w:p>
  </w:endnote>
  <w:endnote w:type="continuationSeparator" w:id="0">
    <w:p w:rsidR="00B35792" w:rsidRDefault="00B35792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92" w:rsidRDefault="00B35792" w:rsidP="004138D4">
      <w:r>
        <w:separator/>
      </w:r>
    </w:p>
  </w:footnote>
  <w:footnote w:type="continuationSeparator" w:id="0">
    <w:p w:rsidR="00B35792" w:rsidRDefault="00B35792" w:rsidP="004138D4">
      <w:r>
        <w:continuationSeparator/>
      </w:r>
    </w:p>
  </w:footnote>
  <w:footnote w:id="1">
    <w:p w:rsidR="004138D4" w:rsidRDefault="004138D4" w:rsidP="004138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7D30">
        <w:rPr>
          <w:color w:val="FF0000"/>
        </w:rPr>
        <w:t>UWAGA: Należy zaw</w:t>
      </w:r>
      <w:r>
        <w:rPr>
          <w:color w:val="FF0000"/>
        </w:rPr>
        <w:t>r</w:t>
      </w:r>
      <w:r w:rsidRPr="008B7D30">
        <w:rPr>
          <w:color w:val="FF0000"/>
        </w:rPr>
        <w:t>zeć wszystkie informacje niezbędne do potwierdzenia spełniania warunku dysponowania osobami, zgodnie z Instrukcją dla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6" w:rsidRDefault="00912566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4"/>
    <w:rsid w:val="000864D0"/>
    <w:rsid w:val="004138D4"/>
    <w:rsid w:val="00693A8A"/>
    <w:rsid w:val="00912566"/>
    <w:rsid w:val="00A358DF"/>
    <w:rsid w:val="00AF3765"/>
    <w:rsid w:val="00B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940</Characters>
  <Application>Microsoft Office Word</Application>
  <DocSecurity>0</DocSecurity>
  <Lines>16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2019-01-09T08:07:00Z</dcterms:created>
  <dcterms:modified xsi:type="dcterms:W3CDTF">2019-01-09T09:50:00Z</dcterms:modified>
</cp:coreProperties>
</file>