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3a</w:t>
      </w:r>
      <w:r w:rsidRPr="00254DE4">
        <w:rPr>
          <w:rFonts w:ascii="Arial" w:hAnsi="Arial" w:cs="Arial"/>
          <w:b/>
          <w:sz w:val="22"/>
          <w:szCs w:val="22"/>
        </w:rPr>
        <w:t>: Wzór oświadczenia o posiadaniu uprawnień</w:t>
      </w: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12AC" w:rsidRPr="00254DE4" w:rsidTr="00CF263D">
        <w:tc>
          <w:tcPr>
            <w:tcW w:w="6550" w:type="dxa"/>
          </w:tcPr>
          <w:p w:rsidR="00E312AC" w:rsidRPr="00254DE4" w:rsidRDefault="00E312AC" w:rsidP="00CF263D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12AC" w:rsidRPr="00254DE4" w:rsidRDefault="00E312AC" w:rsidP="00CF26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DR.511.RB.3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262135" w:rsidRPr="00254DE4" w:rsidRDefault="00262135" w:rsidP="0026213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262135" w:rsidRPr="00254DE4" w:rsidRDefault="00262135" w:rsidP="0026213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262135" w:rsidRPr="00254DE4" w:rsidRDefault="00262135" w:rsidP="0026213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62135" w:rsidRPr="00254DE4" w:rsidTr="00D25EC5">
        <w:trPr>
          <w:cantSplit/>
        </w:trPr>
        <w:tc>
          <w:tcPr>
            <w:tcW w:w="610" w:type="dxa"/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62135" w:rsidRPr="00254DE4" w:rsidTr="00D25EC5">
        <w:trPr>
          <w:cantSplit/>
        </w:trPr>
        <w:tc>
          <w:tcPr>
            <w:tcW w:w="61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262135" w:rsidRPr="00254DE4" w:rsidTr="00D25EC5">
        <w:trPr>
          <w:cantSplit/>
        </w:trPr>
        <w:tc>
          <w:tcPr>
            <w:tcW w:w="61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OŚWIADCZAM(Y),</w:t>
      </w: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</w:p>
    <w:p w:rsidR="00262135" w:rsidRPr="00254DE4" w:rsidRDefault="00262135" w:rsidP="0026213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że osoby, które będą uczestniczyć w wykonywaniu zamówienia pn.:</w:t>
      </w:r>
    </w:p>
    <w:p w:rsidR="00262135" w:rsidRPr="00254DE4" w:rsidRDefault="00262135" w:rsidP="0026213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„Budowa kompletnego systemu energetycznego opartego o instalacje agregatu kogeneracyjnego wraz z układem ZKF w Zakładzie Wodociągów i Kanalizacji Sława Sp. z o.o.”,</w:t>
      </w: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posiadają wymagane uprawnienia.</w:t>
      </w:r>
    </w:p>
    <w:p w:rsidR="00262135" w:rsidRPr="00254DE4" w:rsidRDefault="00262135" w:rsidP="00262135">
      <w:pPr>
        <w:pStyle w:val="Tekstpodstawowy2"/>
        <w:rPr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262135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26213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13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p w:rsidR="000864D0" w:rsidRDefault="000864D0"/>
    <w:sectPr w:rsidR="00086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27" w:rsidRDefault="00D76E27" w:rsidP="00523BC3">
      <w:r>
        <w:separator/>
      </w:r>
    </w:p>
  </w:endnote>
  <w:endnote w:type="continuationSeparator" w:id="0">
    <w:p w:rsidR="00D76E27" w:rsidRDefault="00D76E27" w:rsidP="005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27" w:rsidRDefault="00D76E27" w:rsidP="00523BC3">
      <w:r>
        <w:separator/>
      </w:r>
    </w:p>
  </w:footnote>
  <w:footnote w:type="continuationSeparator" w:id="0">
    <w:p w:rsidR="00D76E27" w:rsidRDefault="00D76E27" w:rsidP="0052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5"/>
    <w:rsid w:val="000864D0"/>
    <w:rsid w:val="00262135"/>
    <w:rsid w:val="00523BC3"/>
    <w:rsid w:val="00D76E27"/>
    <w:rsid w:val="00DA4D45"/>
    <w:rsid w:val="00E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213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213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26213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21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213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213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26213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21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795</Characters>
  <Application>Microsoft Office Word</Application>
  <DocSecurity>0</DocSecurity>
  <Lines>13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2019-01-09T08:08:00Z</dcterms:created>
  <dcterms:modified xsi:type="dcterms:W3CDTF">2019-01-09T09:53:00Z</dcterms:modified>
</cp:coreProperties>
</file>