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5" w:rsidRPr="00254DE4" w:rsidRDefault="00E61625" w:rsidP="00E61625">
      <w:pPr>
        <w:pageBreakBefore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4</w:t>
      </w:r>
      <w:r w:rsidRPr="00254DE4">
        <w:rPr>
          <w:rFonts w:ascii="Arial" w:hAnsi="Arial" w:cs="Arial"/>
          <w:b/>
          <w:sz w:val="22"/>
          <w:szCs w:val="22"/>
        </w:rPr>
        <w:t xml:space="preserve">: Wzór wykazu wykonanych zamówień. </w:t>
      </w:r>
    </w:p>
    <w:p w:rsidR="00E61625" w:rsidRPr="00254DE4" w:rsidRDefault="00E61625" w:rsidP="00E61625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76"/>
      </w:tblGrid>
      <w:tr w:rsidR="00790583" w:rsidRPr="00254DE4" w:rsidTr="006D2420">
        <w:tc>
          <w:tcPr>
            <w:tcW w:w="6550" w:type="dxa"/>
          </w:tcPr>
          <w:p w:rsidR="00790583" w:rsidRPr="00254DE4" w:rsidRDefault="00790583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76" w:type="dxa"/>
          </w:tcPr>
          <w:p w:rsidR="00790583" w:rsidRPr="00254DE4" w:rsidRDefault="006D2420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  <w:bookmarkStart w:id="0" w:name="_GoBack"/>
      <w:bookmarkEnd w:id="0"/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61625" w:rsidRPr="00254DE4" w:rsidTr="00D25EC5">
        <w:trPr>
          <w:cantSplit/>
        </w:trPr>
        <w:tc>
          <w:tcPr>
            <w:tcW w:w="610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61625" w:rsidRPr="00254DE4" w:rsidTr="00D25EC5">
        <w:trPr>
          <w:cantSplit/>
        </w:trPr>
        <w:tc>
          <w:tcPr>
            <w:tcW w:w="61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61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</w:p>
    <w:p w:rsidR="00E61625" w:rsidRPr="00254DE4" w:rsidRDefault="00E61625" w:rsidP="00E6162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WYKAZ WYKONANYCH ROBÓT BUDOWLANYCH</w:t>
      </w:r>
    </w:p>
    <w:p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75"/>
        <w:gridCol w:w="1375"/>
        <w:gridCol w:w="1082"/>
        <w:gridCol w:w="1437"/>
        <w:gridCol w:w="1932"/>
        <w:gridCol w:w="1478"/>
      </w:tblGrid>
      <w:tr w:rsidR="00E61625" w:rsidRPr="00254DE4" w:rsidTr="00D25EC5">
        <w:trPr>
          <w:cantSplit/>
          <w:trHeight w:val="373"/>
        </w:trPr>
        <w:tc>
          <w:tcPr>
            <w:tcW w:w="273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49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zamówienia i miejsce wykonania</w:t>
            </w:r>
          </w:p>
        </w:tc>
        <w:tc>
          <w:tcPr>
            <w:tcW w:w="787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89" w:type="pct"/>
            <w:gridSpan w:val="2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084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818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E61625" w:rsidRPr="00254DE4" w:rsidTr="00D25EC5">
        <w:trPr>
          <w:cantSplit/>
          <w:trHeight w:val="373"/>
        </w:trPr>
        <w:tc>
          <w:tcPr>
            <w:tcW w:w="273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  <w:trHeight w:val="934"/>
        </w:trPr>
        <w:tc>
          <w:tcPr>
            <w:tcW w:w="273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początek (miesiąc, rok)</w:t>
            </w:r>
          </w:p>
        </w:tc>
        <w:tc>
          <w:tcPr>
            <w:tcW w:w="716" w:type="pct"/>
          </w:tcPr>
          <w:p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zakończenie (miesiąc, rok)</w:t>
            </w:r>
          </w:p>
        </w:tc>
        <w:tc>
          <w:tcPr>
            <w:tcW w:w="1084" w:type="pct"/>
            <w:vMerge/>
          </w:tcPr>
          <w:p w:rsidR="00E61625" w:rsidRPr="00254DE4" w:rsidRDefault="00E61625" w:rsidP="00D25EC5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2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9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2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9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</w:p>
    <w:p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UWAGA </w:t>
      </w:r>
      <w:r w:rsidRPr="00254DE4">
        <w:rPr>
          <w:rFonts w:ascii="Arial" w:hAnsi="Arial" w:cs="Arial"/>
          <w:sz w:val="22"/>
          <w:szCs w:val="22"/>
        </w:rPr>
        <w:t xml:space="preserve">– Wykonawca jest zobowiązany dostarczyć dokumenty potwierdzające, że wskazane w tabeli powyżej zamówienia zostały wykonane lub są wykonywane należycie . </w:t>
      </w:r>
    </w:p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9"/>
        <w:gridCol w:w="1955"/>
        <w:gridCol w:w="1955"/>
        <w:gridCol w:w="1709"/>
        <w:gridCol w:w="1385"/>
      </w:tblGrid>
      <w:tr w:rsidR="00E61625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6162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162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:rsidR="000864D0" w:rsidRDefault="000864D0"/>
    <w:sectPr w:rsidR="000864D0" w:rsidSect="00EA3E7F">
      <w:headerReference w:type="default" r:id="rId7"/>
      <w:pgSz w:w="11907" w:h="16840" w:code="9"/>
      <w:pgMar w:top="1418" w:right="1418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A" w:rsidRDefault="00BC6C1A" w:rsidP="00E61625">
      <w:r>
        <w:separator/>
      </w:r>
    </w:p>
  </w:endnote>
  <w:endnote w:type="continuationSeparator" w:id="0">
    <w:p w:rsidR="00BC6C1A" w:rsidRDefault="00BC6C1A" w:rsidP="00E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A" w:rsidRDefault="00BC6C1A" w:rsidP="00E61625">
      <w:r>
        <w:separator/>
      </w:r>
    </w:p>
  </w:footnote>
  <w:footnote w:type="continuationSeparator" w:id="0">
    <w:p w:rsidR="00BC6C1A" w:rsidRDefault="00BC6C1A" w:rsidP="00E61625">
      <w:r>
        <w:continuationSeparator/>
      </w:r>
    </w:p>
  </w:footnote>
  <w:footnote w:id="1">
    <w:p w:rsidR="00E61625" w:rsidRDefault="00E61625" w:rsidP="00E6162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E" w:rsidRDefault="000F176E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5"/>
    <w:rsid w:val="000454C7"/>
    <w:rsid w:val="000864D0"/>
    <w:rsid w:val="000F176E"/>
    <w:rsid w:val="006D2420"/>
    <w:rsid w:val="00790583"/>
    <w:rsid w:val="00A11873"/>
    <w:rsid w:val="00BC6C1A"/>
    <w:rsid w:val="00E61625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162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6162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E6162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61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E6162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162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6162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E6162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61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E6162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2019-01-09T08:09:00Z</dcterms:created>
  <dcterms:modified xsi:type="dcterms:W3CDTF">2019-02-01T09:04:00Z</dcterms:modified>
</cp:coreProperties>
</file>